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032F" w14:textId="7D2D331A" w:rsidR="00567306" w:rsidRPr="005F2A57" w:rsidRDefault="00567306" w:rsidP="00567306">
      <w:pPr>
        <w:rPr>
          <w:b/>
          <w:bCs/>
        </w:rPr>
      </w:pPr>
      <w:r w:rsidRPr="005F2A57">
        <w:rPr>
          <w:b/>
          <w:bCs/>
        </w:rPr>
        <w:t>Bestyrelsesfordeling: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19.03.2024</w:t>
      </w:r>
    </w:p>
    <w:p w14:paraId="773EEC1A" w14:textId="77777777" w:rsidR="00567306" w:rsidRDefault="00567306" w:rsidP="00567306">
      <w:r>
        <w:t>Formand:</w:t>
      </w:r>
    </w:p>
    <w:p w14:paraId="43F48CF8" w14:textId="77777777" w:rsidR="00567306" w:rsidRDefault="00567306" w:rsidP="00567306">
      <w:r>
        <w:t>Gitte Gjermand Nielsen, 020570</w:t>
      </w:r>
    </w:p>
    <w:p w14:paraId="17D0D2C0" w14:textId="77777777" w:rsidR="00567306" w:rsidRDefault="00567306" w:rsidP="00567306">
      <w:r>
        <w:t>Kasserer:</w:t>
      </w:r>
    </w:p>
    <w:p w14:paraId="4131BC42" w14:textId="77777777" w:rsidR="00567306" w:rsidRDefault="00567306" w:rsidP="00567306">
      <w:r>
        <w:t>Jens Eddie Sørensen, 300370</w:t>
      </w:r>
    </w:p>
    <w:p w14:paraId="2C1005C5" w14:textId="77777777" w:rsidR="00567306" w:rsidRDefault="00567306" w:rsidP="00567306">
      <w:r>
        <w:t>Sekretær:</w:t>
      </w:r>
    </w:p>
    <w:p w14:paraId="7DBA2F94" w14:textId="77777777" w:rsidR="00567306" w:rsidRDefault="00567306" w:rsidP="00567306">
      <w:r>
        <w:t>Peder Eybye, 210961</w:t>
      </w:r>
    </w:p>
    <w:p w14:paraId="6AC038E0" w14:textId="77777777" w:rsidR="00567306" w:rsidRDefault="00567306" w:rsidP="00567306">
      <w:r>
        <w:t>Bestyrelsesmedlemmer:</w:t>
      </w:r>
    </w:p>
    <w:p w14:paraId="6B52C9CE" w14:textId="77777777" w:rsidR="00567306" w:rsidRDefault="00567306" w:rsidP="00567306">
      <w:r>
        <w:t>Kasper Hesselbjerg Larsen, 130695</w:t>
      </w:r>
    </w:p>
    <w:p w14:paraId="6214DB45" w14:textId="77777777" w:rsidR="00567306" w:rsidRPr="00757D73" w:rsidRDefault="00567306" w:rsidP="00567306">
      <w:pPr>
        <w:rPr>
          <w:lang w:val="en-US"/>
        </w:rPr>
      </w:pPr>
      <w:r w:rsidRPr="00757D73">
        <w:rPr>
          <w:lang w:val="en-US"/>
        </w:rPr>
        <w:t>Benjamin Dyngbo Jensen, 311292</w:t>
      </w:r>
    </w:p>
    <w:p w14:paraId="552CD496" w14:textId="77777777" w:rsidR="00567306" w:rsidRPr="00DD48F5" w:rsidRDefault="00567306" w:rsidP="00567306">
      <w:pPr>
        <w:rPr>
          <w:lang w:val="en-US"/>
        </w:rPr>
      </w:pPr>
      <w:r w:rsidRPr="00DD48F5">
        <w:rPr>
          <w:lang w:val="en-US"/>
        </w:rPr>
        <w:t>Daniel James Williams, 230592</w:t>
      </w:r>
    </w:p>
    <w:p w14:paraId="33E45543" w14:textId="77777777" w:rsidR="00567306" w:rsidRPr="00757D73" w:rsidRDefault="00567306" w:rsidP="00567306">
      <w:r w:rsidRPr="00757D73">
        <w:t xml:space="preserve">Hans Jørgen </w:t>
      </w:r>
      <w:proofErr w:type="spellStart"/>
      <w:r w:rsidRPr="00757D73">
        <w:t>Bapch</w:t>
      </w:r>
      <w:proofErr w:type="spellEnd"/>
      <w:r w:rsidRPr="00757D73">
        <w:t xml:space="preserve"> Fihl, 260875</w:t>
      </w:r>
    </w:p>
    <w:p w14:paraId="59A7ABDA" w14:textId="77777777" w:rsidR="00567306" w:rsidRPr="00757D73" w:rsidRDefault="00567306" w:rsidP="00567306">
      <w:r w:rsidRPr="00757D73">
        <w:t xml:space="preserve">Suppleant: </w:t>
      </w:r>
    </w:p>
    <w:p w14:paraId="1078B319" w14:textId="77777777" w:rsidR="00567306" w:rsidRPr="00757D73" w:rsidRDefault="00567306" w:rsidP="00567306">
      <w:r w:rsidRPr="00757D73">
        <w:t xml:space="preserve">Per Villumsen 020547 </w:t>
      </w:r>
    </w:p>
    <w:p w14:paraId="017B84F3" w14:textId="77777777" w:rsidR="00567306" w:rsidRDefault="00567306" w:rsidP="00567306">
      <w:r>
        <w:t>Kaj Østergaard Klemmensen, 071157</w:t>
      </w:r>
    </w:p>
    <w:p w14:paraId="7AA820F6" w14:textId="77777777" w:rsidR="00567306" w:rsidRPr="005F2A57" w:rsidRDefault="00567306" w:rsidP="00567306">
      <w:pPr>
        <w:rPr>
          <w:lang w:val="en-US"/>
        </w:rPr>
      </w:pPr>
      <w:r w:rsidRPr="005F2A57">
        <w:rPr>
          <w:lang w:val="en-US"/>
        </w:rPr>
        <w:t>Simon Overby Schneider Nielsen, 270687</w:t>
      </w:r>
    </w:p>
    <w:p w14:paraId="1F057089" w14:textId="77777777" w:rsidR="00567306" w:rsidRPr="005F2A57" w:rsidRDefault="00567306" w:rsidP="00567306">
      <w:pPr>
        <w:rPr>
          <w:lang w:val="en-US"/>
        </w:rPr>
      </w:pPr>
    </w:p>
    <w:p w14:paraId="2EBAFDD4" w14:textId="77777777" w:rsidR="00567306" w:rsidRDefault="00567306" w:rsidP="00567306">
      <w:pPr>
        <w:rPr>
          <w:lang w:val="en-US"/>
        </w:rPr>
      </w:pPr>
      <w:r>
        <w:rPr>
          <w:lang w:val="en-US"/>
        </w:rPr>
        <w:t xml:space="preserve">For ref. </w:t>
      </w:r>
    </w:p>
    <w:p w14:paraId="56A8817C" w14:textId="77777777" w:rsidR="00567306" w:rsidRPr="00DD48F5" w:rsidRDefault="00567306" w:rsidP="00567306">
      <w:pPr>
        <w:rPr>
          <w:lang w:val="en-US"/>
        </w:rPr>
      </w:pPr>
      <w:r>
        <w:rPr>
          <w:lang w:val="en-US"/>
        </w:rPr>
        <w:t>Peder Eybye</w:t>
      </w:r>
    </w:p>
    <w:p w14:paraId="197C593A" w14:textId="77777777" w:rsidR="00567306" w:rsidRPr="00DD48F5" w:rsidRDefault="00567306" w:rsidP="00567306">
      <w:pPr>
        <w:rPr>
          <w:lang w:val="en-US"/>
        </w:rPr>
      </w:pPr>
    </w:p>
    <w:p w14:paraId="1C0800DC" w14:textId="77777777" w:rsidR="006A7823" w:rsidRDefault="006A7823"/>
    <w:sectPr w:rsidR="006A7823" w:rsidSect="005673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06"/>
    <w:rsid w:val="00236866"/>
    <w:rsid w:val="00477129"/>
    <w:rsid w:val="00567306"/>
    <w:rsid w:val="006A7823"/>
    <w:rsid w:val="00C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ABD"/>
  <w15:chartTrackingRefBased/>
  <w15:docId w15:val="{E6122563-5D47-4EA1-B4C5-F06F75A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06"/>
  </w:style>
  <w:style w:type="paragraph" w:styleId="Overskrift1">
    <w:name w:val="heading 1"/>
    <w:basedOn w:val="Normal"/>
    <w:next w:val="Normal"/>
    <w:link w:val="Overskrift1Tegn"/>
    <w:uiPriority w:val="9"/>
    <w:qFormat/>
    <w:rsid w:val="005673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73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73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73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73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73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73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73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73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73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73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73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6730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6730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6730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6730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6730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6730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673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67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673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73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673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6730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6730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6730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73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730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673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366</Characters>
  <Application>Microsoft Office Word</Application>
  <DocSecurity>0</DocSecurity>
  <Lines>8</Lines>
  <Paragraphs>6</Paragraphs>
  <ScaleCrop>false</ScaleCrop>
  <Company>VIA University College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Eybye (PEY) | VIA</dc:creator>
  <cp:keywords/>
  <dc:description/>
  <cp:lastModifiedBy>Peder Eybye (PEY) | VIA</cp:lastModifiedBy>
  <cp:revision>1</cp:revision>
  <dcterms:created xsi:type="dcterms:W3CDTF">2024-04-02T17:46:00Z</dcterms:created>
  <dcterms:modified xsi:type="dcterms:W3CDTF">2024-04-02T17:47:00Z</dcterms:modified>
</cp:coreProperties>
</file>