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D28A" w14:textId="42560FD6" w:rsidR="00A6605D" w:rsidRPr="00A4537E" w:rsidRDefault="00FC5EAD" w:rsidP="00847CD1">
      <w:pPr>
        <w:rPr>
          <w:b/>
          <w:bCs/>
          <w:sz w:val="24"/>
          <w:szCs w:val="24"/>
        </w:rPr>
      </w:pPr>
      <w:r w:rsidRPr="00A4537E">
        <w:rPr>
          <w:b/>
          <w:bCs/>
          <w:sz w:val="24"/>
          <w:szCs w:val="24"/>
        </w:rPr>
        <w:t xml:space="preserve">Referat </w:t>
      </w:r>
      <w:r w:rsidR="00A4537E" w:rsidRPr="00A4537E">
        <w:rPr>
          <w:b/>
          <w:bCs/>
          <w:sz w:val="24"/>
          <w:szCs w:val="24"/>
        </w:rPr>
        <w:t xml:space="preserve">fra </w:t>
      </w:r>
      <w:r w:rsidR="00A6605D" w:rsidRPr="00A4537E">
        <w:rPr>
          <w:b/>
          <w:bCs/>
          <w:sz w:val="24"/>
          <w:szCs w:val="24"/>
        </w:rPr>
        <w:t>BLR møde d. 7.5.24 i Bording Hallen</w:t>
      </w:r>
    </w:p>
    <w:p w14:paraId="5340AFB8" w14:textId="56A4D328" w:rsidR="00A6605D" w:rsidRDefault="00F01F6B" w:rsidP="00847CD1">
      <w:r>
        <w:t xml:space="preserve">Tilstede: Gitte, Eddie, Hans Jørgen, </w:t>
      </w:r>
      <w:r w:rsidR="00E01718">
        <w:t>Kasper, Benjamin, Daniel</w:t>
      </w:r>
      <w:r w:rsidR="00B377B1">
        <w:t>, Kaj, Simon</w:t>
      </w:r>
      <w:r w:rsidR="00200CEF">
        <w:t>, Per</w:t>
      </w:r>
      <w:r w:rsidR="00B377B1">
        <w:t xml:space="preserve"> og Peder</w:t>
      </w:r>
    </w:p>
    <w:p w14:paraId="73A201EE" w14:textId="0E7C8621" w:rsidR="00741426" w:rsidRPr="00F21259" w:rsidRDefault="00847CD1" w:rsidP="00847CD1">
      <w:pPr>
        <w:rPr>
          <w:b/>
          <w:bCs/>
        </w:rPr>
      </w:pPr>
      <w:r w:rsidRPr="00F21259">
        <w:rPr>
          <w:b/>
          <w:bCs/>
        </w:rPr>
        <w:t>Faste punkter:</w:t>
      </w:r>
    </w:p>
    <w:p w14:paraId="2930EA5E" w14:textId="40CA87E5" w:rsidR="00847CD1" w:rsidRDefault="00847CD1" w:rsidP="00847CD1">
      <w:pPr>
        <w:rPr>
          <w:color w:val="FF0000"/>
        </w:rPr>
      </w:pPr>
      <w:r w:rsidRPr="00F21259">
        <w:rPr>
          <w:b/>
          <w:bCs/>
          <w:color w:val="FF0000"/>
        </w:rPr>
        <w:t>Opfølgning på sidste møde</w:t>
      </w:r>
      <w:r w:rsidR="003804CC" w:rsidRPr="00F21259">
        <w:rPr>
          <w:b/>
          <w:bCs/>
          <w:color w:val="FF0000"/>
        </w:rPr>
        <w:t>:</w:t>
      </w:r>
      <w:r w:rsidR="003804CC">
        <w:rPr>
          <w:color w:val="FF0000"/>
        </w:rPr>
        <w:t xml:space="preserve"> intet.</w:t>
      </w:r>
    </w:p>
    <w:p w14:paraId="549BE8FF" w14:textId="7AAAFD1A" w:rsidR="00847CD1" w:rsidRDefault="00847CD1" w:rsidP="00847CD1">
      <w:pPr>
        <w:rPr>
          <w:color w:val="FF0000"/>
        </w:rPr>
      </w:pPr>
      <w:r w:rsidRPr="00F21259">
        <w:rPr>
          <w:b/>
          <w:bCs/>
          <w:color w:val="FF0000"/>
        </w:rPr>
        <w:t>Nyt fra kassereren</w:t>
      </w:r>
      <w:r w:rsidR="003804CC" w:rsidRPr="00F21259">
        <w:rPr>
          <w:b/>
          <w:bCs/>
          <w:color w:val="FF0000"/>
        </w:rPr>
        <w:t>:</w:t>
      </w:r>
      <w:r w:rsidR="003804CC">
        <w:rPr>
          <w:color w:val="FF0000"/>
        </w:rPr>
        <w:t xml:space="preserve"> Ikast-Brande kommune er ansøgt om det årlige grundtilskud på </w:t>
      </w:r>
      <w:proofErr w:type="gramStart"/>
      <w:r w:rsidR="003804CC">
        <w:rPr>
          <w:color w:val="FF0000"/>
        </w:rPr>
        <w:t>50.000,-</w:t>
      </w:r>
      <w:proofErr w:type="gramEnd"/>
    </w:p>
    <w:p w14:paraId="2A706BDA" w14:textId="5F31850E" w:rsidR="00E4378F" w:rsidRDefault="00E4378F" w:rsidP="00847CD1">
      <w:pPr>
        <w:rPr>
          <w:color w:val="FF0000"/>
        </w:rPr>
      </w:pPr>
      <w:r>
        <w:rPr>
          <w:color w:val="FF0000"/>
        </w:rPr>
        <w:tab/>
      </w:r>
      <w:proofErr w:type="spellStart"/>
      <w:r w:rsidR="00CB723F">
        <w:rPr>
          <w:color w:val="FF0000"/>
        </w:rPr>
        <w:t>Multi</w:t>
      </w:r>
      <w:proofErr w:type="spellEnd"/>
      <w:r w:rsidR="00CB723F">
        <w:rPr>
          <w:color w:val="FF0000"/>
        </w:rPr>
        <w:t xml:space="preserve">-sti </w:t>
      </w:r>
      <w:proofErr w:type="spellStart"/>
      <w:r w:rsidR="00CB723F">
        <w:rPr>
          <w:color w:val="FF0000"/>
        </w:rPr>
        <w:t>lauget</w:t>
      </w:r>
      <w:proofErr w:type="spellEnd"/>
      <w:r w:rsidR="00CB723F">
        <w:rPr>
          <w:color w:val="FF0000"/>
        </w:rPr>
        <w:t xml:space="preserve"> har </w:t>
      </w:r>
      <w:r w:rsidR="00786883">
        <w:rPr>
          <w:color w:val="FF0000"/>
        </w:rPr>
        <w:t xml:space="preserve">fået </w:t>
      </w:r>
      <w:r w:rsidR="00CB723F">
        <w:rPr>
          <w:color w:val="FF0000"/>
        </w:rPr>
        <w:t xml:space="preserve">et forskud på </w:t>
      </w:r>
      <w:proofErr w:type="gramStart"/>
      <w:r w:rsidR="00CB723F">
        <w:rPr>
          <w:color w:val="FF0000"/>
        </w:rPr>
        <w:t>40.000,-</w:t>
      </w:r>
      <w:proofErr w:type="gramEnd"/>
      <w:r w:rsidR="00CB723F">
        <w:rPr>
          <w:color w:val="FF0000"/>
        </w:rPr>
        <w:t xml:space="preserve"> Pengene forventes retur på sigt.</w:t>
      </w:r>
    </w:p>
    <w:p w14:paraId="7C465819" w14:textId="56E5282C" w:rsidR="00847CD1" w:rsidRDefault="00847CD1" w:rsidP="00847CD1">
      <w:pPr>
        <w:rPr>
          <w:color w:val="FF0000"/>
        </w:rPr>
      </w:pPr>
      <w:r w:rsidRPr="00F21259">
        <w:rPr>
          <w:b/>
          <w:bCs/>
          <w:color w:val="FF0000"/>
        </w:rPr>
        <w:t>Nyt fra sekretæren</w:t>
      </w:r>
      <w:r w:rsidR="00786883" w:rsidRPr="00F21259">
        <w:rPr>
          <w:b/>
          <w:bCs/>
          <w:color w:val="FF0000"/>
        </w:rPr>
        <w:t>:</w:t>
      </w:r>
      <w:r w:rsidR="00786883">
        <w:rPr>
          <w:color w:val="FF0000"/>
        </w:rPr>
        <w:t xml:space="preserve"> intet</w:t>
      </w:r>
    </w:p>
    <w:p w14:paraId="31AEB2A4" w14:textId="48364D3C" w:rsidR="00847CD1" w:rsidRDefault="00847CD1" w:rsidP="00847CD1">
      <w:pPr>
        <w:rPr>
          <w:color w:val="FF0000"/>
        </w:rPr>
      </w:pPr>
      <w:r w:rsidRPr="00F21259">
        <w:rPr>
          <w:b/>
          <w:bCs/>
          <w:color w:val="FF0000"/>
        </w:rPr>
        <w:t>Nyt fra formanden</w:t>
      </w:r>
      <w:r w:rsidR="00786883" w:rsidRPr="00F21259">
        <w:rPr>
          <w:b/>
          <w:bCs/>
          <w:color w:val="FF0000"/>
        </w:rPr>
        <w:t>:</w:t>
      </w:r>
      <w:r w:rsidR="00786883">
        <w:rPr>
          <w:color w:val="FF0000"/>
        </w:rPr>
        <w:t xml:space="preserve"> d. 21.5. </w:t>
      </w:r>
      <w:r w:rsidR="008105B2">
        <w:rPr>
          <w:color w:val="FF0000"/>
        </w:rPr>
        <w:t>Invitationen er udsendt fra IB-kommune. Mette V. er rykket. Når der er nyt</w:t>
      </w:r>
      <w:r w:rsidR="00051C6C">
        <w:rPr>
          <w:color w:val="FF0000"/>
        </w:rPr>
        <w:t>,</w:t>
      </w:r>
      <w:r w:rsidR="008105B2">
        <w:rPr>
          <w:color w:val="FF0000"/>
        </w:rPr>
        <w:t xml:space="preserve"> får bestyrelsen info</w:t>
      </w:r>
      <w:r w:rsidR="00051C6C">
        <w:rPr>
          <w:color w:val="FF0000"/>
        </w:rPr>
        <w:t>. OBS husk egen tilmelding.</w:t>
      </w:r>
    </w:p>
    <w:p w14:paraId="1608054A" w14:textId="0F5E5937" w:rsidR="0034585D" w:rsidRPr="00106778" w:rsidRDefault="0034585D" w:rsidP="00847CD1">
      <w:pPr>
        <w:rPr>
          <w:bCs/>
          <w:color w:val="000000" w:themeColor="text1"/>
        </w:rPr>
      </w:pPr>
      <w:r w:rsidRPr="00106778">
        <w:rPr>
          <w:bCs/>
          <w:color w:val="000000" w:themeColor="text1"/>
        </w:rPr>
        <w:t>21.5 hvem har tid og lyst – hvordan man tilmelder sig (jeg forventer at have fået noget fra kommunen inden vores møde – afholdes i væksthuset – hvem har mulighed for at hjælpe med lærred og projektor fra forsamlingshuset? (Eddie</w:t>
      </w:r>
      <w:r w:rsidR="00807201" w:rsidRPr="00106778">
        <w:rPr>
          <w:bCs/>
          <w:color w:val="000000" w:themeColor="text1"/>
        </w:rPr>
        <w:t xml:space="preserve"> </w:t>
      </w:r>
      <w:proofErr w:type="gramStart"/>
      <w:r w:rsidR="00807201" w:rsidRPr="00106778">
        <w:rPr>
          <w:bCs/>
          <w:color w:val="000000" w:themeColor="text1"/>
        </w:rPr>
        <w:t>tager kontakt til</w:t>
      </w:r>
      <w:proofErr w:type="gramEnd"/>
      <w:r w:rsidR="00807201" w:rsidRPr="00106778">
        <w:rPr>
          <w:bCs/>
          <w:color w:val="000000" w:themeColor="text1"/>
        </w:rPr>
        <w:t xml:space="preserve"> Birgit</w:t>
      </w:r>
      <w:r w:rsidR="00CA32AD" w:rsidRPr="00106778">
        <w:rPr>
          <w:bCs/>
          <w:color w:val="000000" w:themeColor="text1"/>
        </w:rPr>
        <w:t>)</w:t>
      </w:r>
    </w:p>
    <w:p w14:paraId="4CBF94D7" w14:textId="4D7B7E5A" w:rsidR="008D0E9A" w:rsidRPr="00106778" w:rsidRDefault="0034585D" w:rsidP="00847CD1">
      <w:pPr>
        <w:rPr>
          <w:bCs/>
          <w:color w:val="000000" w:themeColor="text1"/>
        </w:rPr>
      </w:pPr>
      <w:r w:rsidRPr="00106778">
        <w:rPr>
          <w:bCs/>
          <w:color w:val="000000" w:themeColor="text1"/>
        </w:rPr>
        <w:t xml:space="preserve">Knudepunktet – hvordan kommer vi videre – iflg. Evald bør vi sætte møde op med Flemming mht. </w:t>
      </w:r>
      <w:proofErr w:type="spellStart"/>
      <w:r w:rsidRPr="00106778">
        <w:rPr>
          <w:bCs/>
          <w:color w:val="000000" w:themeColor="text1"/>
        </w:rPr>
        <w:t>brugaftalen</w:t>
      </w:r>
      <w:proofErr w:type="spellEnd"/>
      <w:r w:rsidRPr="00106778">
        <w:rPr>
          <w:bCs/>
          <w:color w:val="000000" w:themeColor="text1"/>
        </w:rPr>
        <w:t xml:space="preserve"> på knudepunktet</w:t>
      </w:r>
      <w:r w:rsidR="00EB3E14" w:rsidRPr="00106778">
        <w:rPr>
          <w:bCs/>
          <w:color w:val="000000" w:themeColor="text1"/>
        </w:rPr>
        <w:t>.</w:t>
      </w:r>
      <w:r w:rsidR="00DD259A" w:rsidRPr="00106778">
        <w:rPr>
          <w:bCs/>
          <w:color w:val="000000" w:themeColor="text1"/>
        </w:rPr>
        <w:t xml:space="preserve"> Processen er gået lidt i stå. Gitte tager kontakt med Flemming og undersøger, hvor</w:t>
      </w:r>
      <w:r w:rsidR="002B75C8" w:rsidRPr="00106778">
        <w:rPr>
          <w:bCs/>
          <w:color w:val="000000" w:themeColor="text1"/>
        </w:rPr>
        <w:t>vidt</w:t>
      </w:r>
      <w:r w:rsidR="00DD259A" w:rsidRPr="00106778">
        <w:rPr>
          <w:bCs/>
          <w:color w:val="000000" w:themeColor="text1"/>
        </w:rPr>
        <w:t xml:space="preserve"> vi skal pre</w:t>
      </w:r>
      <w:r w:rsidR="002B75C8" w:rsidRPr="00106778">
        <w:rPr>
          <w:bCs/>
          <w:color w:val="000000" w:themeColor="text1"/>
        </w:rPr>
        <w:t>sse på?</w:t>
      </w:r>
    </w:p>
    <w:p w14:paraId="6CBDD558" w14:textId="39819072" w:rsidR="0034585D" w:rsidRPr="00106778" w:rsidRDefault="008D0E9A" w:rsidP="00847CD1">
      <w:pPr>
        <w:rPr>
          <w:bCs/>
          <w:color w:val="000000" w:themeColor="text1"/>
        </w:rPr>
      </w:pPr>
      <w:r w:rsidRPr="00106778">
        <w:rPr>
          <w:bCs/>
          <w:color w:val="000000" w:themeColor="text1"/>
        </w:rPr>
        <w:t xml:space="preserve">Årets </w:t>
      </w:r>
      <w:proofErr w:type="spellStart"/>
      <w:r w:rsidRPr="00106778">
        <w:rPr>
          <w:bCs/>
          <w:color w:val="000000" w:themeColor="text1"/>
        </w:rPr>
        <w:t>bordingenser</w:t>
      </w:r>
      <w:proofErr w:type="spellEnd"/>
      <w:r w:rsidRPr="00106778">
        <w:rPr>
          <w:bCs/>
          <w:color w:val="000000" w:themeColor="text1"/>
        </w:rPr>
        <w:t xml:space="preserve"> – tænk over kandidater – hvem kan overrække i august måned – jeg er på ferie.</w:t>
      </w:r>
      <w:r w:rsidR="0034585D" w:rsidRPr="00106778">
        <w:rPr>
          <w:bCs/>
          <w:color w:val="000000" w:themeColor="text1"/>
        </w:rPr>
        <w:t xml:space="preserve"> </w:t>
      </w:r>
      <w:r w:rsidR="00BB0A46" w:rsidRPr="00106778">
        <w:rPr>
          <w:bCs/>
          <w:color w:val="000000" w:themeColor="text1"/>
        </w:rPr>
        <w:t xml:space="preserve">Gitte kontakter Lars om </w:t>
      </w:r>
      <w:proofErr w:type="gramStart"/>
      <w:r w:rsidR="00BB0A46" w:rsidRPr="00106778">
        <w:rPr>
          <w:bCs/>
          <w:color w:val="000000" w:themeColor="text1"/>
        </w:rPr>
        <w:t>vore</w:t>
      </w:r>
      <w:proofErr w:type="gramEnd"/>
      <w:r w:rsidR="006310CC" w:rsidRPr="00106778">
        <w:rPr>
          <w:bCs/>
          <w:color w:val="000000" w:themeColor="text1"/>
        </w:rPr>
        <w:t xml:space="preserve"> mulige kandidater.</w:t>
      </w:r>
      <w:r w:rsidR="00452610" w:rsidRPr="00106778">
        <w:rPr>
          <w:bCs/>
          <w:color w:val="000000" w:themeColor="text1"/>
        </w:rPr>
        <w:t xml:space="preserve"> Hans Jørgen og Simon </w:t>
      </w:r>
      <w:r w:rsidR="00A309AC" w:rsidRPr="00106778">
        <w:rPr>
          <w:bCs/>
          <w:color w:val="000000" w:themeColor="text1"/>
        </w:rPr>
        <w:t>overrækker i fællesskab.</w:t>
      </w:r>
      <w:r w:rsidR="0066060F" w:rsidRPr="00106778">
        <w:rPr>
          <w:bCs/>
          <w:color w:val="000000" w:themeColor="text1"/>
        </w:rPr>
        <w:t xml:space="preserve"> </w:t>
      </w:r>
      <w:proofErr w:type="gramStart"/>
      <w:r w:rsidR="0066060F" w:rsidRPr="00106778">
        <w:rPr>
          <w:bCs/>
          <w:color w:val="000000" w:themeColor="text1"/>
        </w:rPr>
        <w:t>Gave….</w:t>
      </w:r>
      <w:proofErr w:type="gramEnd"/>
      <w:r w:rsidR="00106778" w:rsidRPr="00106778">
        <w:rPr>
          <w:bCs/>
          <w:color w:val="000000" w:themeColor="text1"/>
        </w:rPr>
        <w:t>?</w:t>
      </w:r>
    </w:p>
    <w:p w14:paraId="49AE779F" w14:textId="0E9C75DE" w:rsidR="00046D34" w:rsidRPr="00106778" w:rsidRDefault="00046D34" w:rsidP="00847CD1">
      <w:pPr>
        <w:rPr>
          <w:bCs/>
          <w:color w:val="000000" w:themeColor="text1"/>
        </w:rPr>
      </w:pPr>
      <w:r w:rsidRPr="00106778">
        <w:rPr>
          <w:bCs/>
          <w:color w:val="000000" w:themeColor="text1"/>
        </w:rPr>
        <w:t xml:space="preserve">Orientering om henvendelser fra TV2 og Jyllands Posten vedr. </w:t>
      </w:r>
      <w:proofErr w:type="spellStart"/>
      <w:r w:rsidR="00E5394F" w:rsidRPr="00106778">
        <w:rPr>
          <w:bCs/>
          <w:color w:val="000000" w:themeColor="text1"/>
        </w:rPr>
        <w:t>Kærshovedgård</w:t>
      </w:r>
      <w:proofErr w:type="spellEnd"/>
      <w:r w:rsidR="00CA32AD" w:rsidRPr="00106778">
        <w:rPr>
          <w:bCs/>
          <w:color w:val="000000" w:themeColor="text1"/>
        </w:rPr>
        <w:t>.</w:t>
      </w:r>
      <w:r w:rsidR="00127FD3" w:rsidRPr="00106778">
        <w:rPr>
          <w:bCs/>
          <w:color w:val="000000" w:themeColor="text1"/>
        </w:rPr>
        <w:t xml:space="preserve"> Gitte har </w:t>
      </w:r>
      <w:r w:rsidR="00FE57F0" w:rsidRPr="00106778">
        <w:rPr>
          <w:bCs/>
          <w:color w:val="000000" w:themeColor="text1"/>
        </w:rPr>
        <w:t>udtalt om vores samarbejde i Tryghedsgrupperne</w:t>
      </w:r>
      <w:r w:rsidR="0008703B" w:rsidRPr="00106778">
        <w:rPr>
          <w:bCs/>
          <w:color w:val="000000" w:themeColor="text1"/>
        </w:rPr>
        <w:t xml:space="preserve"> til TV2</w:t>
      </w:r>
      <w:r w:rsidR="00FE57F0" w:rsidRPr="00106778">
        <w:rPr>
          <w:bCs/>
          <w:color w:val="000000" w:themeColor="text1"/>
        </w:rPr>
        <w:t xml:space="preserve">, ellers ikke. </w:t>
      </w:r>
      <w:r w:rsidR="0008703B" w:rsidRPr="00106778">
        <w:rPr>
          <w:bCs/>
          <w:color w:val="000000" w:themeColor="text1"/>
        </w:rPr>
        <w:t>Ligeledes Jyllands</w:t>
      </w:r>
      <w:r w:rsidR="00DD259A" w:rsidRPr="00106778">
        <w:rPr>
          <w:bCs/>
          <w:color w:val="000000" w:themeColor="text1"/>
        </w:rPr>
        <w:t>-</w:t>
      </w:r>
      <w:r w:rsidR="0008703B" w:rsidRPr="00106778">
        <w:rPr>
          <w:bCs/>
          <w:color w:val="000000" w:themeColor="text1"/>
        </w:rPr>
        <w:t>Posten.</w:t>
      </w:r>
    </w:p>
    <w:p w14:paraId="452FE2E8" w14:textId="0D6490C3" w:rsidR="00F92702" w:rsidRPr="00106778" w:rsidRDefault="00E5394F" w:rsidP="00847CD1">
      <w:pPr>
        <w:rPr>
          <w:bCs/>
          <w:color w:val="FF0000"/>
        </w:rPr>
      </w:pPr>
      <w:r w:rsidRPr="00106778">
        <w:rPr>
          <w:bCs/>
          <w:color w:val="000000" w:themeColor="text1"/>
        </w:rPr>
        <w:t>Henvendelse fra Helge Duus vedr. broer ved hundeskoven</w:t>
      </w:r>
      <w:r w:rsidR="00484048" w:rsidRPr="00106778">
        <w:rPr>
          <w:bCs/>
          <w:color w:val="000000" w:themeColor="text1"/>
        </w:rPr>
        <w:t xml:space="preserve">: trådnettet på broerne </w:t>
      </w:r>
      <w:r w:rsidR="00490758" w:rsidRPr="00106778">
        <w:rPr>
          <w:bCs/>
          <w:color w:val="000000" w:themeColor="text1"/>
        </w:rPr>
        <w:t>er fæstnet med klamper, der er blevet slidt og dermed spidse. IB-kommune har ansvaret for broerne</w:t>
      </w:r>
      <w:r w:rsidR="00343AA1" w:rsidRPr="00106778">
        <w:rPr>
          <w:bCs/>
          <w:color w:val="000000" w:themeColor="text1"/>
        </w:rPr>
        <w:t>. HJ</w:t>
      </w:r>
      <w:r w:rsidR="00B723BC" w:rsidRPr="00106778">
        <w:rPr>
          <w:bCs/>
          <w:color w:val="000000" w:themeColor="text1"/>
        </w:rPr>
        <w:t xml:space="preserve"> kontakt</w:t>
      </w:r>
      <w:r w:rsidR="00305E17" w:rsidRPr="00106778">
        <w:rPr>
          <w:bCs/>
          <w:color w:val="000000" w:themeColor="text1"/>
        </w:rPr>
        <w:t>er</w:t>
      </w:r>
      <w:r w:rsidR="00B723BC" w:rsidRPr="00106778">
        <w:rPr>
          <w:bCs/>
          <w:color w:val="000000" w:themeColor="text1"/>
        </w:rPr>
        <w:t xml:space="preserve"> Dorte Overgaard på kommunen.</w:t>
      </w:r>
      <w:r w:rsidR="008930F1" w:rsidRPr="00106778">
        <w:rPr>
          <w:bCs/>
          <w:color w:val="000000" w:themeColor="text1"/>
        </w:rPr>
        <w:t xml:space="preserve"> Gitte orienterer Helge</w:t>
      </w:r>
      <w:r w:rsidR="00305E17" w:rsidRPr="00106778">
        <w:rPr>
          <w:bCs/>
          <w:color w:val="000000" w:themeColor="text1"/>
        </w:rPr>
        <w:t>.</w:t>
      </w:r>
    </w:p>
    <w:p w14:paraId="5920B772" w14:textId="77777777" w:rsidR="00847CD1" w:rsidRPr="00F21259" w:rsidRDefault="00847CD1" w:rsidP="00847CD1">
      <w:pPr>
        <w:rPr>
          <w:b/>
          <w:bCs/>
          <w:color w:val="FF0000"/>
        </w:rPr>
      </w:pPr>
      <w:r w:rsidRPr="00F21259">
        <w:rPr>
          <w:b/>
          <w:bCs/>
          <w:color w:val="FF0000"/>
        </w:rPr>
        <w:t>Nyt fra øvrige /udvalg</w:t>
      </w:r>
    </w:p>
    <w:p w14:paraId="572A7019" w14:textId="4D8A0CA6" w:rsidR="00F92702" w:rsidRPr="00106778" w:rsidRDefault="008D0E9A" w:rsidP="00847CD1">
      <w:pPr>
        <w:rPr>
          <w:bCs/>
          <w:color w:val="000000" w:themeColor="text1"/>
        </w:rPr>
      </w:pPr>
      <w:r w:rsidRPr="00106778">
        <w:rPr>
          <w:bCs/>
          <w:color w:val="000000" w:themeColor="text1"/>
        </w:rPr>
        <w:t>Gitte orienterer kort om status fra Tryghedsambassadørerne /Lokaltryghed</w:t>
      </w:r>
      <w:r w:rsidR="00106778">
        <w:rPr>
          <w:bCs/>
          <w:color w:val="000000" w:themeColor="text1"/>
        </w:rPr>
        <w:t xml:space="preserve">: en </w:t>
      </w:r>
      <w:proofErr w:type="spellStart"/>
      <w:r w:rsidR="00106778">
        <w:rPr>
          <w:bCs/>
          <w:color w:val="000000" w:themeColor="text1"/>
        </w:rPr>
        <w:t>repr</w:t>
      </w:r>
      <w:proofErr w:type="spellEnd"/>
      <w:r w:rsidR="00106778">
        <w:rPr>
          <w:bCs/>
          <w:color w:val="000000" w:themeColor="text1"/>
        </w:rPr>
        <w:t>. fra Bording Lokalråd</w:t>
      </w:r>
      <w:r w:rsidR="007019AD">
        <w:rPr>
          <w:bCs/>
          <w:color w:val="000000" w:themeColor="text1"/>
        </w:rPr>
        <w:t xml:space="preserve">: den tager Gitte. Evald sidder der fortsat som </w:t>
      </w:r>
      <w:proofErr w:type="spellStart"/>
      <w:r w:rsidR="007019AD">
        <w:rPr>
          <w:bCs/>
          <w:color w:val="000000" w:themeColor="text1"/>
        </w:rPr>
        <w:t>repr</w:t>
      </w:r>
      <w:proofErr w:type="spellEnd"/>
      <w:r w:rsidR="007019AD">
        <w:rPr>
          <w:bCs/>
          <w:color w:val="000000" w:themeColor="text1"/>
        </w:rPr>
        <w:t>. for Bording seniorerne.</w:t>
      </w:r>
      <w:r w:rsidR="0019462B">
        <w:rPr>
          <w:bCs/>
          <w:color w:val="000000" w:themeColor="text1"/>
        </w:rPr>
        <w:t xml:space="preserve"> </w:t>
      </w:r>
      <w:r w:rsidR="00210EAD">
        <w:rPr>
          <w:bCs/>
          <w:color w:val="000000" w:themeColor="text1"/>
        </w:rPr>
        <w:t>HJ kunne være en mulighed på sigt.</w:t>
      </w:r>
    </w:p>
    <w:p w14:paraId="121B4733" w14:textId="22B20037" w:rsidR="00E5394F" w:rsidRDefault="00E5394F" w:rsidP="00847CD1">
      <w:pPr>
        <w:rPr>
          <w:b/>
          <w:color w:val="000000" w:themeColor="text1"/>
        </w:rPr>
      </w:pPr>
      <w:r>
        <w:rPr>
          <w:b/>
          <w:color w:val="000000" w:themeColor="text1"/>
        </w:rPr>
        <w:t>Peders punkter:</w:t>
      </w:r>
    </w:p>
    <w:p w14:paraId="3B873A62" w14:textId="03614082" w:rsidR="00E5394F" w:rsidRDefault="00E5394F" w:rsidP="00847CD1">
      <w:pPr>
        <w:rPr>
          <w:bCs/>
          <w:color w:val="000000" w:themeColor="text1"/>
        </w:rPr>
      </w:pPr>
      <w:r>
        <w:rPr>
          <w:b/>
          <w:color w:val="000000" w:themeColor="text1"/>
        </w:rPr>
        <w:t>Bording tours</w:t>
      </w:r>
      <w:r w:rsidR="00F830D8">
        <w:rPr>
          <w:b/>
          <w:color w:val="000000" w:themeColor="text1"/>
        </w:rPr>
        <w:t xml:space="preserve">: </w:t>
      </w:r>
      <w:r w:rsidR="00F830D8" w:rsidRPr="00F830D8">
        <w:rPr>
          <w:bCs/>
          <w:color w:val="000000" w:themeColor="text1"/>
        </w:rPr>
        <w:t>Den første uge er der solgt 121 billetter</w:t>
      </w:r>
      <w:r w:rsidR="001244AF">
        <w:rPr>
          <w:bCs/>
          <w:color w:val="000000" w:themeColor="text1"/>
        </w:rPr>
        <w:t xml:space="preserve">, guiderne er på plads, opsætning i forsamlingshuset, </w:t>
      </w:r>
      <w:proofErr w:type="gramStart"/>
      <w:r w:rsidR="00B233F1">
        <w:rPr>
          <w:bCs/>
          <w:color w:val="000000" w:themeColor="text1"/>
        </w:rPr>
        <w:t>øl salg</w:t>
      </w:r>
      <w:proofErr w:type="gramEnd"/>
      <w:r w:rsidR="00B233F1">
        <w:rPr>
          <w:bCs/>
          <w:color w:val="000000" w:themeColor="text1"/>
        </w:rPr>
        <w:t xml:space="preserve"> og </w:t>
      </w:r>
      <w:r w:rsidR="001244AF">
        <w:rPr>
          <w:bCs/>
          <w:color w:val="000000" w:themeColor="text1"/>
        </w:rPr>
        <w:t>oprydning</w:t>
      </w:r>
      <w:r w:rsidR="00A1649A">
        <w:rPr>
          <w:bCs/>
          <w:color w:val="000000" w:themeColor="text1"/>
        </w:rPr>
        <w:t xml:space="preserve"> i fællesskab. En person skal stå ved opvasken</w:t>
      </w:r>
      <w:r w:rsidR="00ED470F">
        <w:rPr>
          <w:bCs/>
          <w:color w:val="000000" w:themeColor="text1"/>
        </w:rPr>
        <w:t xml:space="preserve"> – en fribillet til vedkommende.</w:t>
      </w:r>
      <w:r w:rsidR="00FA5AD5">
        <w:rPr>
          <w:bCs/>
          <w:color w:val="000000" w:themeColor="text1"/>
        </w:rPr>
        <w:t xml:space="preserve"> Hans Jørgen har meldt sig.</w:t>
      </w:r>
      <w:r w:rsidR="002F3B05">
        <w:rPr>
          <w:bCs/>
          <w:color w:val="000000" w:themeColor="text1"/>
        </w:rPr>
        <w:t xml:space="preserve"> De første 200 får billetten til </w:t>
      </w:r>
      <w:r w:rsidR="00E24752">
        <w:rPr>
          <w:bCs/>
          <w:color w:val="000000" w:themeColor="text1"/>
        </w:rPr>
        <w:t>350,-</w:t>
      </w:r>
    </w:p>
    <w:p w14:paraId="7A0C6BCE" w14:textId="7CDC89E1" w:rsidR="00F1634E" w:rsidRPr="00F830D8" w:rsidRDefault="00F1634E" w:rsidP="00847CD1">
      <w:pPr>
        <w:rPr>
          <w:bCs/>
          <w:color w:val="000000" w:themeColor="text1"/>
        </w:rPr>
      </w:pPr>
      <w:r>
        <w:rPr>
          <w:bCs/>
          <w:color w:val="000000" w:themeColor="text1"/>
        </w:rPr>
        <w:t>Vi starter ca. kl. 16 – turen går til ca. 8-8.30. Hvor alle samles i forsamlingshuset</w:t>
      </w:r>
      <w:r w:rsidR="00FA5AD5">
        <w:rPr>
          <w:bCs/>
          <w:color w:val="000000" w:themeColor="text1"/>
        </w:rPr>
        <w:t xml:space="preserve"> og er med</w:t>
      </w:r>
      <w:r w:rsidR="004E19C2">
        <w:rPr>
          <w:bCs/>
          <w:color w:val="000000" w:themeColor="text1"/>
        </w:rPr>
        <w:t xml:space="preserve"> til resten. Touren slutter ca. </w:t>
      </w:r>
      <w:r w:rsidR="000E570C">
        <w:rPr>
          <w:bCs/>
          <w:color w:val="000000" w:themeColor="text1"/>
        </w:rPr>
        <w:t>kl. 11.</w:t>
      </w:r>
    </w:p>
    <w:p w14:paraId="4DD786AF" w14:textId="462D91E7" w:rsidR="00E5394F" w:rsidRDefault="00E5394F" w:rsidP="00847CD1">
      <w:pPr>
        <w:rPr>
          <w:b/>
          <w:color w:val="000000" w:themeColor="text1"/>
        </w:rPr>
      </w:pPr>
      <w:r>
        <w:rPr>
          <w:b/>
          <w:color w:val="000000" w:themeColor="text1"/>
        </w:rPr>
        <w:t>Flag</w:t>
      </w:r>
      <w:r w:rsidR="00E371A1">
        <w:rPr>
          <w:b/>
          <w:color w:val="000000" w:themeColor="text1"/>
        </w:rPr>
        <w:t xml:space="preserve">borge: </w:t>
      </w:r>
      <w:r w:rsidR="001E5215">
        <w:rPr>
          <w:b/>
          <w:color w:val="000000" w:themeColor="text1"/>
        </w:rPr>
        <w:t xml:space="preserve"> </w:t>
      </w:r>
      <w:r w:rsidR="001E5215" w:rsidRPr="00223AE3">
        <w:rPr>
          <w:bCs/>
          <w:color w:val="000000" w:themeColor="text1"/>
        </w:rPr>
        <w:t xml:space="preserve">Status pt </w:t>
      </w:r>
      <w:r w:rsidR="00223AE3" w:rsidRPr="00223AE3">
        <w:rPr>
          <w:bCs/>
          <w:color w:val="000000" w:themeColor="text1"/>
        </w:rPr>
        <w:t>på plads de udvalgte steder</w:t>
      </w:r>
      <w:r w:rsidR="00223AE3">
        <w:rPr>
          <w:bCs/>
          <w:color w:val="000000" w:themeColor="text1"/>
        </w:rPr>
        <w:t xml:space="preserve">, </w:t>
      </w:r>
      <w:r w:rsidR="00A30E5A">
        <w:rPr>
          <w:bCs/>
          <w:color w:val="000000" w:themeColor="text1"/>
        </w:rPr>
        <w:t xml:space="preserve">der mangler fortsat byggetilladelser, vej og trafik har godkendt. Benjamin </w:t>
      </w:r>
      <w:r w:rsidR="00846CE1">
        <w:rPr>
          <w:bCs/>
          <w:color w:val="000000" w:themeColor="text1"/>
        </w:rPr>
        <w:t>skriver, når der er brug for hjælp.</w:t>
      </w:r>
      <w:r w:rsidR="00482961">
        <w:rPr>
          <w:bCs/>
          <w:color w:val="000000" w:themeColor="text1"/>
        </w:rPr>
        <w:t xml:space="preserve"> </w:t>
      </w:r>
    </w:p>
    <w:p w14:paraId="6056D38B" w14:textId="26A3691D" w:rsidR="00E5394F" w:rsidRDefault="00E5394F" w:rsidP="00847CD1">
      <w:pPr>
        <w:rPr>
          <w:bCs/>
          <w:color w:val="000000" w:themeColor="text1"/>
        </w:rPr>
      </w:pPr>
      <w:r>
        <w:rPr>
          <w:b/>
          <w:color w:val="000000" w:themeColor="text1"/>
        </w:rPr>
        <w:lastRenderedPageBreak/>
        <w:t>Hjemmesiden</w:t>
      </w:r>
      <w:r w:rsidR="000D7E81">
        <w:rPr>
          <w:b/>
          <w:color w:val="000000" w:themeColor="text1"/>
        </w:rPr>
        <w:t xml:space="preserve">:  </w:t>
      </w:r>
      <w:r w:rsidR="00702916" w:rsidRPr="007E71E7">
        <w:rPr>
          <w:bCs/>
          <w:color w:val="000000" w:themeColor="text1"/>
        </w:rPr>
        <w:t>Vi har tre hj</w:t>
      </w:r>
      <w:r w:rsidR="00745871" w:rsidRPr="007E71E7">
        <w:rPr>
          <w:bCs/>
          <w:color w:val="000000" w:themeColor="text1"/>
        </w:rPr>
        <w:t>emmesider – ikke alt er i gang, hvorvidt vi ønsker en modernisering – evt. ny hjemmeside</w:t>
      </w:r>
      <w:r w:rsidR="007E71E7">
        <w:rPr>
          <w:bCs/>
          <w:color w:val="000000" w:themeColor="text1"/>
        </w:rPr>
        <w:t>. Foreløbig besluttes intet.</w:t>
      </w:r>
      <w:r w:rsidR="00DF7B4B">
        <w:rPr>
          <w:bCs/>
          <w:color w:val="000000" w:themeColor="text1"/>
        </w:rPr>
        <w:t xml:space="preserve"> </w:t>
      </w:r>
      <w:r w:rsidR="00776A40">
        <w:rPr>
          <w:bCs/>
          <w:color w:val="000000" w:themeColor="text1"/>
        </w:rPr>
        <w:t xml:space="preserve">Betaling af </w:t>
      </w:r>
      <w:r w:rsidR="00A42980">
        <w:rPr>
          <w:bCs/>
          <w:color w:val="000000" w:themeColor="text1"/>
        </w:rPr>
        <w:t xml:space="preserve">alle </w:t>
      </w:r>
      <w:proofErr w:type="gramStart"/>
      <w:r w:rsidR="00A42980">
        <w:rPr>
          <w:bCs/>
          <w:color w:val="000000" w:themeColor="text1"/>
        </w:rPr>
        <w:t>vore</w:t>
      </w:r>
      <w:proofErr w:type="gramEnd"/>
      <w:r w:rsidR="00A42980">
        <w:rPr>
          <w:bCs/>
          <w:color w:val="000000" w:themeColor="text1"/>
        </w:rPr>
        <w:t xml:space="preserve"> sider på </w:t>
      </w:r>
      <w:r w:rsidR="005E1D87">
        <w:rPr>
          <w:bCs/>
          <w:color w:val="000000" w:themeColor="text1"/>
        </w:rPr>
        <w:t>en regning.</w:t>
      </w:r>
      <w:r w:rsidR="00542C16">
        <w:rPr>
          <w:bCs/>
          <w:color w:val="000000" w:themeColor="text1"/>
        </w:rPr>
        <w:t xml:space="preserve"> </w:t>
      </w:r>
      <w:r w:rsidR="00A050C5">
        <w:rPr>
          <w:bCs/>
          <w:color w:val="000000" w:themeColor="text1"/>
        </w:rPr>
        <w:t>På sigt</w:t>
      </w:r>
      <w:r w:rsidR="00542C16">
        <w:rPr>
          <w:bCs/>
          <w:color w:val="000000" w:themeColor="text1"/>
        </w:rPr>
        <w:t xml:space="preserve"> skal overvejes</w:t>
      </w:r>
      <w:r w:rsidR="00A32DDD">
        <w:rPr>
          <w:bCs/>
          <w:color w:val="000000" w:themeColor="text1"/>
        </w:rPr>
        <w:t>, hvorvidt hjemmesiderne skal moderniseres.</w:t>
      </w:r>
    </w:p>
    <w:p w14:paraId="78A1B2E9" w14:textId="5B12775B" w:rsidR="00ED460C" w:rsidRPr="007E71E7" w:rsidRDefault="00ED460C" w:rsidP="00847CD1">
      <w:pPr>
        <w:rPr>
          <w:bCs/>
          <w:color w:val="000000" w:themeColor="text1"/>
        </w:rPr>
      </w:pPr>
      <w:r>
        <w:rPr>
          <w:bCs/>
          <w:color w:val="000000" w:themeColor="text1"/>
        </w:rPr>
        <w:t>Link til Bordingby.dk OBS.</w:t>
      </w:r>
    </w:p>
    <w:p w14:paraId="7DFE71E1" w14:textId="186BEDB8" w:rsidR="00E5394F" w:rsidRPr="00340576" w:rsidRDefault="00E5394F" w:rsidP="00847CD1">
      <w:pPr>
        <w:rPr>
          <w:bCs/>
          <w:color w:val="000000" w:themeColor="text1"/>
        </w:rPr>
      </w:pPr>
      <w:r>
        <w:rPr>
          <w:b/>
          <w:color w:val="000000" w:themeColor="text1"/>
        </w:rPr>
        <w:t>Borgerbudget – plan for efteråret</w:t>
      </w:r>
      <w:r w:rsidR="00345F70">
        <w:rPr>
          <w:b/>
          <w:color w:val="000000" w:themeColor="text1"/>
        </w:rPr>
        <w:t xml:space="preserve">: </w:t>
      </w:r>
      <w:r w:rsidR="00340576">
        <w:rPr>
          <w:bCs/>
          <w:color w:val="000000" w:themeColor="text1"/>
        </w:rPr>
        <w:t xml:space="preserve">Plan for </w:t>
      </w:r>
      <w:proofErr w:type="gramStart"/>
      <w:r w:rsidR="00340576">
        <w:rPr>
          <w:bCs/>
          <w:color w:val="000000" w:themeColor="text1"/>
        </w:rPr>
        <w:t>200.000,-</w:t>
      </w:r>
      <w:proofErr w:type="gramEnd"/>
      <w:r w:rsidR="00A31A6E">
        <w:rPr>
          <w:bCs/>
          <w:color w:val="000000" w:themeColor="text1"/>
        </w:rPr>
        <w:t xml:space="preserve"> er vedtaget i byrådet.</w:t>
      </w:r>
      <w:r w:rsidR="002F7E85">
        <w:rPr>
          <w:bCs/>
          <w:color w:val="000000" w:themeColor="text1"/>
        </w:rPr>
        <w:t xml:space="preserve"> Gitte, Eddie og Peder laver plan med datoer for </w:t>
      </w:r>
      <w:r w:rsidR="00530CA9">
        <w:rPr>
          <w:bCs/>
          <w:color w:val="000000" w:themeColor="text1"/>
        </w:rPr>
        <w:t xml:space="preserve">processen i efteråret. Drøftelse af hvorvidt alle kan søge </w:t>
      </w:r>
      <w:r w:rsidR="00860B72">
        <w:rPr>
          <w:bCs/>
          <w:color w:val="000000" w:themeColor="text1"/>
        </w:rPr>
        <w:t>–</w:t>
      </w:r>
      <w:r w:rsidR="00530CA9">
        <w:rPr>
          <w:bCs/>
          <w:color w:val="000000" w:themeColor="text1"/>
        </w:rPr>
        <w:t xml:space="preserve"> uanset</w:t>
      </w:r>
      <w:r w:rsidR="00860B72">
        <w:rPr>
          <w:bCs/>
          <w:color w:val="000000" w:themeColor="text1"/>
        </w:rPr>
        <w:t xml:space="preserve"> tidligere bevilling eller ej.</w:t>
      </w:r>
      <w:r w:rsidR="008327B0">
        <w:rPr>
          <w:bCs/>
          <w:color w:val="000000" w:themeColor="text1"/>
        </w:rPr>
        <w:t xml:space="preserve"> Afstemning</w:t>
      </w:r>
      <w:r w:rsidR="005225BF">
        <w:rPr>
          <w:bCs/>
          <w:color w:val="000000" w:themeColor="text1"/>
        </w:rPr>
        <w:t>en bør være over længere tid fx kl. 14-21.</w:t>
      </w:r>
      <w:r w:rsidR="007A7960">
        <w:rPr>
          <w:bCs/>
          <w:color w:val="000000" w:themeColor="text1"/>
        </w:rPr>
        <w:t xml:space="preserve"> Evt. flyers </w:t>
      </w:r>
      <w:r w:rsidR="00481CBA">
        <w:rPr>
          <w:bCs/>
          <w:color w:val="000000" w:themeColor="text1"/>
        </w:rPr>
        <w:t xml:space="preserve">via </w:t>
      </w:r>
      <w:proofErr w:type="spellStart"/>
      <w:r w:rsidR="00481CBA">
        <w:rPr>
          <w:bCs/>
          <w:color w:val="000000" w:themeColor="text1"/>
        </w:rPr>
        <w:t>GåGruppen</w:t>
      </w:r>
      <w:proofErr w:type="spellEnd"/>
      <w:r w:rsidR="00481CBA">
        <w:rPr>
          <w:bCs/>
          <w:color w:val="000000" w:themeColor="text1"/>
        </w:rPr>
        <w:t>: 500,- i alt.</w:t>
      </w:r>
    </w:p>
    <w:p w14:paraId="17963995" w14:textId="77777777" w:rsidR="00685A79" w:rsidRDefault="00847CD1" w:rsidP="00847CD1">
      <w:pPr>
        <w:rPr>
          <w:b/>
          <w:bCs/>
          <w:color w:val="FF0000"/>
        </w:rPr>
      </w:pPr>
      <w:r w:rsidRPr="00866D62">
        <w:rPr>
          <w:b/>
          <w:bCs/>
          <w:color w:val="FF0000"/>
        </w:rPr>
        <w:t>Eventuelt</w:t>
      </w:r>
      <w:r w:rsidR="00866D62" w:rsidRPr="00866D62">
        <w:rPr>
          <w:b/>
          <w:bCs/>
          <w:color w:val="FF0000"/>
        </w:rPr>
        <w:t xml:space="preserve">: </w:t>
      </w:r>
    </w:p>
    <w:p w14:paraId="7F7BA3D0" w14:textId="0E88223D" w:rsidR="00847CD1" w:rsidRDefault="00D351F5" w:rsidP="00847CD1">
      <w:proofErr w:type="spellStart"/>
      <w:r w:rsidRPr="001D11DA">
        <w:t>Unio</w:t>
      </w:r>
      <w:proofErr w:type="spellEnd"/>
      <w:r w:rsidRPr="001D11DA">
        <w:t xml:space="preserve"> er </w:t>
      </w:r>
      <w:r w:rsidR="00632631" w:rsidRPr="001D11DA">
        <w:t xml:space="preserve">næsten </w:t>
      </w:r>
      <w:r w:rsidRPr="001D11DA">
        <w:t>på plads. Eddie tjekker op</w:t>
      </w:r>
      <w:r w:rsidR="00632631" w:rsidRPr="001D11DA">
        <w:t xml:space="preserve"> vedr. vedtægterne.</w:t>
      </w:r>
    </w:p>
    <w:p w14:paraId="703E0032" w14:textId="296531BE" w:rsidR="001D11DA" w:rsidRDefault="00876E6B" w:rsidP="00847CD1">
      <w:r>
        <w:t>Forslag fra Evald: jubilæum</w:t>
      </w:r>
      <w:r w:rsidR="006B5D31">
        <w:t xml:space="preserve"> i </w:t>
      </w:r>
      <w:proofErr w:type="spellStart"/>
      <w:r w:rsidR="006B5D31">
        <w:t>fht</w:t>
      </w:r>
      <w:proofErr w:type="spellEnd"/>
      <w:r w:rsidR="006B5D31">
        <w:t xml:space="preserve">. 150 år for jernbanen. Evt. </w:t>
      </w:r>
      <w:proofErr w:type="spellStart"/>
      <w:r w:rsidR="006B5D31">
        <w:t>repr</w:t>
      </w:r>
      <w:proofErr w:type="spellEnd"/>
      <w:r w:rsidR="006B5D31">
        <w:t>. fra Lokalrådet</w:t>
      </w:r>
      <w:r w:rsidR="001E5D4C">
        <w:t xml:space="preserve"> med i møde med </w:t>
      </w:r>
      <w:proofErr w:type="spellStart"/>
      <w:r w:rsidR="001E5D4C">
        <w:t>Lokalhist</w:t>
      </w:r>
      <w:proofErr w:type="spellEnd"/>
      <w:r w:rsidR="001E5D4C">
        <w:t>. Forening.</w:t>
      </w:r>
      <w:r w:rsidR="003F50A4">
        <w:t xml:space="preserve"> Etableres som en del af </w:t>
      </w:r>
      <w:proofErr w:type="spellStart"/>
      <w:r w:rsidR="003F50A4">
        <w:t>by-fest</w:t>
      </w:r>
      <w:proofErr w:type="spellEnd"/>
      <w:r w:rsidR="003F50A4">
        <w:t xml:space="preserve"> ugen</w:t>
      </w:r>
      <w:r w:rsidR="00685A79">
        <w:t xml:space="preserve"> 2025</w:t>
      </w:r>
      <w:r w:rsidR="003F50A4">
        <w:t>.</w:t>
      </w:r>
      <w:r w:rsidR="00C90FB2">
        <w:t xml:space="preserve"> Gitte tager med </w:t>
      </w:r>
      <w:r w:rsidR="00714C24">
        <w:t>på et møde.</w:t>
      </w:r>
    </w:p>
    <w:p w14:paraId="702642F3" w14:textId="548E0F52" w:rsidR="00FB241D" w:rsidRDefault="00FB241D" w:rsidP="00847CD1">
      <w:r>
        <w:t xml:space="preserve">Ønsker til budget 2025: </w:t>
      </w:r>
      <w:r w:rsidR="00583A8D">
        <w:t>Knudepunktet?</w:t>
      </w:r>
      <w:r w:rsidR="00FE2F07">
        <w:t xml:space="preserve"> </w:t>
      </w:r>
      <w:proofErr w:type="spellStart"/>
      <w:r w:rsidR="000E3A5B">
        <w:t>Gang-bro</w:t>
      </w:r>
      <w:proofErr w:type="spellEnd"/>
      <w:r w:rsidR="000E3A5B">
        <w:t xml:space="preserve"> ved åen</w:t>
      </w:r>
      <w:r w:rsidR="00B03858">
        <w:t>: 15.000</w:t>
      </w:r>
      <w:r w:rsidR="000E3A5B">
        <w:t>. Ny havetraktor</w:t>
      </w:r>
      <w:r w:rsidR="00961A5A">
        <w:t>, den gamle er slidt</w:t>
      </w:r>
      <w:r w:rsidR="00B03858">
        <w:t xml:space="preserve">: </w:t>
      </w:r>
      <w:proofErr w:type="gramStart"/>
      <w:r w:rsidR="00B03858">
        <w:t>30.000,-</w:t>
      </w:r>
      <w:proofErr w:type="gramEnd"/>
      <w:r w:rsidR="00B03858">
        <w:t xml:space="preserve"> </w:t>
      </w:r>
    </w:p>
    <w:p w14:paraId="1A783857" w14:textId="01FFEC98" w:rsidR="00A96FCB" w:rsidRDefault="00A96FCB" w:rsidP="00847CD1">
      <w:r>
        <w:t xml:space="preserve">Gangbroen ved Bording Å er </w:t>
      </w:r>
      <w:r w:rsidR="00AA7420">
        <w:t>synket og skal rettes op.</w:t>
      </w:r>
      <w:r w:rsidR="00DF2555">
        <w:t xml:space="preserve"> Natur og fritid tager opgaven.</w:t>
      </w:r>
      <w:r w:rsidR="00FA7A5E">
        <w:t xml:space="preserve"> Foreløbig afsættes 15.000</w:t>
      </w:r>
      <w:r w:rsidR="00213252">
        <w:t>.</w:t>
      </w:r>
    </w:p>
    <w:p w14:paraId="7D8505E4" w14:textId="12481AB5" w:rsidR="00E31434" w:rsidRDefault="00FD7700" w:rsidP="00847CD1">
      <w:r>
        <w:t xml:space="preserve">Kommunikation: </w:t>
      </w:r>
      <w:r w:rsidR="007214E6">
        <w:t>Etablering af et system – Slack er en mulighed.</w:t>
      </w:r>
      <w:r w:rsidR="000D4FFC">
        <w:t xml:space="preserve"> Daniel inviterer alle </w:t>
      </w:r>
      <w:r w:rsidR="006E32BF">
        <w:t>gennem</w:t>
      </w:r>
      <w:r w:rsidR="000D4FFC">
        <w:t xml:space="preserve"> </w:t>
      </w:r>
      <w:proofErr w:type="gramStart"/>
      <w:r w:rsidR="000D4FFC">
        <w:t>vore</w:t>
      </w:r>
      <w:proofErr w:type="gramEnd"/>
      <w:r w:rsidR="000D4FFC">
        <w:t xml:space="preserve"> private mails.</w:t>
      </w:r>
      <w:r w:rsidR="004A2397">
        <w:t xml:space="preserve"> Daniel og Peder </w:t>
      </w:r>
      <w:r w:rsidR="005F78A0">
        <w:t>tager opgaven.</w:t>
      </w:r>
    </w:p>
    <w:p w14:paraId="5EB46DC0" w14:textId="009635E4" w:rsidR="00062DFA" w:rsidRDefault="00062DFA" w:rsidP="00847CD1">
      <w:r>
        <w:t>Bestyrelsesansvarsforsikring: tilbud fra Per. Eddie tjekker op vore</w:t>
      </w:r>
      <w:r w:rsidR="00CA4511">
        <w:t>s nuværende aftale.</w:t>
      </w:r>
    </w:p>
    <w:p w14:paraId="1D3010B0" w14:textId="77777777" w:rsidR="00D07F30" w:rsidRDefault="00D07F30" w:rsidP="00D07F30">
      <w:pPr>
        <w:rPr>
          <w:b/>
          <w:bCs/>
          <w:color w:val="FF0000"/>
        </w:rPr>
      </w:pPr>
    </w:p>
    <w:p w14:paraId="5304C29F" w14:textId="3BE6B810" w:rsidR="00D07F30" w:rsidRPr="009B44EA" w:rsidRDefault="00D07F30" w:rsidP="00D07F30">
      <w:pPr>
        <w:rPr>
          <w:color w:val="FF0000"/>
        </w:rPr>
      </w:pPr>
      <w:r w:rsidRPr="009B44EA">
        <w:rPr>
          <w:b/>
          <w:bCs/>
          <w:color w:val="FF0000"/>
        </w:rPr>
        <w:t>Næste møde</w:t>
      </w:r>
      <w:r>
        <w:rPr>
          <w:b/>
          <w:bCs/>
          <w:color w:val="FF0000"/>
        </w:rPr>
        <w:t xml:space="preserve">: </w:t>
      </w:r>
      <w:r w:rsidRPr="009B44EA">
        <w:rPr>
          <w:b/>
          <w:bCs/>
          <w:color w:val="FF0000"/>
        </w:rPr>
        <w:t xml:space="preserve"> </w:t>
      </w:r>
    </w:p>
    <w:p w14:paraId="51648712" w14:textId="56F8E003" w:rsidR="00213252" w:rsidRPr="004706A3" w:rsidRDefault="00B42D72" w:rsidP="00847CD1">
      <w:pPr>
        <w:rPr>
          <w:b/>
          <w:bCs/>
        </w:rPr>
      </w:pPr>
      <w:r w:rsidRPr="004706A3">
        <w:rPr>
          <w:b/>
          <w:bCs/>
        </w:rPr>
        <w:t>2</w:t>
      </w:r>
      <w:r w:rsidR="004706A3" w:rsidRPr="004706A3">
        <w:rPr>
          <w:b/>
          <w:bCs/>
        </w:rPr>
        <w:t>9</w:t>
      </w:r>
      <w:r w:rsidRPr="004706A3">
        <w:rPr>
          <w:b/>
          <w:bCs/>
        </w:rPr>
        <w:t>.8 kl. 19.00 i Hallen.</w:t>
      </w:r>
    </w:p>
    <w:p w14:paraId="72E674C8" w14:textId="77777777" w:rsidR="00154087" w:rsidRPr="00866D62" w:rsidRDefault="00154087" w:rsidP="00847CD1">
      <w:pPr>
        <w:rPr>
          <w:color w:val="FF0000"/>
        </w:rPr>
      </w:pPr>
    </w:p>
    <w:p w14:paraId="45485368" w14:textId="77777777" w:rsidR="00A6605D" w:rsidRPr="00A6605D" w:rsidRDefault="00A6605D" w:rsidP="00847CD1">
      <w:pPr>
        <w:rPr>
          <w:b/>
          <w:color w:val="000000" w:themeColor="text1"/>
        </w:rPr>
      </w:pPr>
      <w:r>
        <w:rPr>
          <w:b/>
          <w:color w:val="000000" w:themeColor="text1"/>
        </w:rPr>
        <w:t>Nogen som har andre forslag /ændringer til faste punkter på dagsordenen</w:t>
      </w:r>
    </w:p>
    <w:sectPr w:rsidR="00A6605D" w:rsidRPr="00A660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2D76" w14:textId="77777777" w:rsidR="00F830D8" w:rsidRDefault="00F830D8" w:rsidP="00F830D8">
      <w:pPr>
        <w:spacing w:after="0" w:line="240" w:lineRule="auto"/>
      </w:pPr>
      <w:r>
        <w:separator/>
      </w:r>
    </w:p>
  </w:endnote>
  <w:endnote w:type="continuationSeparator" w:id="0">
    <w:p w14:paraId="2DC54890" w14:textId="77777777" w:rsidR="00F830D8" w:rsidRDefault="00F830D8" w:rsidP="00F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0903" w14:textId="77777777" w:rsidR="00F830D8" w:rsidRDefault="00F830D8" w:rsidP="00F830D8">
      <w:pPr>
        <w:spacing w:after="0" w:line="240" w:lineRule="auto"/>
      </w:pPr>
      <w:r>
        <w:separator/>
      </w:r>
    </w:p>
  </w:footnote>
  <w:footnote w:type="continuationSeparator" w:id="0">
    <w:p w14:paraId="140D6404" w14:textId="77777777" w:rsidR="00F830D8" w:rsidRDefault="00F830D8" w:rsidP="00F8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A325F"/>
    <w:multiLevelType w:val="hybridMultilevel"/>
    <w:tmpl w:val="3F842D4A"/>
    <w:lvl w:ilvl="0" w:tplc="AF9ED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1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E8"/>
    <w:rsid w:val="000306B8"/>
    <w:rsid w:val="00046D34"/>
    <w:rsid w:val="00051C6C"/>
    <w:rsid w:val="00060BAB"/>
    <w:rsid w:val="00062DFA"/>
    <w:rsid w:val="0008703B"/>
    <w:rsid w:val="000D4FFC"/>
    <w:rsid w:val="000D7E81"/>
    <w:rsid w:val="000E3A5B"/>
    <w:rsid w:val="000E570C"/>
    <w:rsid w:val="00106778"/>
    <w:rsid w:val="001244AF"/>
    <w:rsid w:val="00127FD3"/>
    <w:rsid w:val="00154087"/>
    <w:rsid w:val="0019462B"/>
    <w:rsid w:val="001D11DA"/>
    <w:rsid w:val="001E5215"/>
    <w:rsid w:val="001E5D4C"/>
    <w:rsid w:val="00200CEF"/>
    <w:rsid w:val="00210EAD"/>
    <w:rsid w:val="00213252"/>
    <w:rsid w:val="00223AE3"/>
    <w:rsid w:val="002B71CD"/>
    <w:rsid w:val="002B75C8"/>
    <w:rsid w:val="002F3B05"/>
    <w:rsid w:val="002F7E85"/>
    <w:rsid w:val="00305E17"/>
    <w:rsid w:val="00340576"/>
    <w:rsid w:val="00343AA1"/>
    <w:rsid w:val="0034585D"/>
    <w:rsid w:val="00345F70"/>
    <w:rsid w:val="003804CC"/>
    <w:rsid w:val="003F50A4"/>
    <w:rsid w:val="00452610"/>
    <w:rsid w:val="004706A3"/>
    <w:rsid w:val="00481CBA"/>
    <w:rsid w:val="00482961"/>
    <w:rsid w:val="00484048"/>
    <w:rsid w:val="00490758"/>
    <w:rsid w:val="004A2397"/>
    <w:rsid w:val="004E19C2"/>
    <w:rsid w:val="005225BF"/>
    <w:rsid w:val="00530CA9"/>
    <w:rsid w:val="00542C16"/>
    <w:rsid w:val="00583A8D"/>
    <w:rsid w:val="005E1D87"/>
    <w:rsid w:val="005F78A0"/>
    <w:rsid w:val="006310CC"/>
    <w:rsid w:val="00632631"/>
    <w:rsid w:val="0066060F"/>
    <w:rsid w:val="00685A79"/>
    <w:rsid w:val="006B5D31"/>
    <w:rsid w:val="006E32BF"/>
    <w:rsid w:val="007019AD"/>
    <w:rsid w:val="00702916"/>
    <w:rsid w:val="00714C24"/>
    <w:rsid w:val="007214E6"/>
    <w:rsid w:val="00741426"/>
    <w:rsid w:val="00745871"/>
    <w:rsid w:val="00776A40"/>
    <w:rsid w:val="00786883"/>
    <w:rsid w:val="007A7960"/>
    <w:rsid w:val="007E71E7"/>
    <w:rsid w:val="00807201"/>
    <w:rsid w:val="008105B2"/>
    <w:rsid w:val="008327B0"/>
    <w:rsid w:val="00846CE1"/>
    <w:rsid w:val="00847CD1"/>
    <w:rsid w:val="00860B72"/>
    <w:rsid w:val="00866D62"/>
    <w:rsid w:val="00876E6B"/>
    <w:rsid w:val="008930F1"/>
    <w:rsid w:val="008D0E9A"/>
    <w:rsid w:val="00961A5A"/>
    <w:rsid w:val="009B44EA"/>
    <w:rsid w:val="00A050C5"/>
    <w:rsid w:val="00A1649A"/>
    <w:rsid w:val="00A309AC"/>
    <w:rsid w:val="00A30E5A"/>
    <w:rsid w:val="00A31A6E"/>
    <w:rsid w:val="00A32DDD"/>
    <w:rsid w:val="00A42980"/>
    <w:rsid w:val="00A4537E"/>
    <w:rsid w:val="00A6605D"/>
    <w:rsid w:val="00A96FCB"/>
    <w:rsid w:val="00AA7420"/>
    <w:rsid w:val="00B03858"/>
    <w:rsid w:val="00B233F1"/>
    <w:rsid w:val="00B377B1"/>
    <w:rsid w:val="00B42D72"/>
    <w:rsid w:val="00B46497"/>
    <w:rsid w:val="00B723BC"/>
    <w:rsid w:val="00B93370"/>
    <w:rsid w:val="00BB0A46"/>
    <w:rsid w:val="00C403E8"/>
    <w:rsid w:val="00C42257"/>
    <w:rsid w:val="00C90FB2"/>
    <w:rsid w:val="00CA32AD"/>
    <w:rsid w:val="00CA4511"/>
    <w:rsid w:val="00CB723F"/>
    <w:rsid w:val="00D07F30"/>
    <w:rsid w:val="00D351F5"/>
    <w:rsid w:val="00DD259A"/>
    <w:rsid w:val="00DF2555"/>
    <w:rsid w:val="00DF7B4B"/>
    <w:rsid w:val="00E01718"/>
    <w:rsid w:val="00E24752"/>
    <w:rsid w:val="00E31434"/>
    <w:rsid w:val="00E371A1"/>
    <w:rsid w:val="00E4378F"/>
    <w:rsid w:val="00E5394F"/>
    <w:rsid w:val="00E646D2"/>
    <w:rsid w:val="00EB3E14"/>
    <w:rsid w:val="00EB6D42"/>
    <w:rsid w:val="00ED460C"/>
    <w:rsid w:val="00ED470F"/>
    <w:rsid w:val="00EF3747"/>
    <w:rsid w:val="00F01F6B"/>
    <w:rsid w:val="00F0799A"/>
    <w:rsid w:val="00F1634E"/>
    <w:rsid w:val="00F21259"/>
    <w:rsid w:val="00F830D8"/>
    <w:rsid w:val="00F92702"/>
    <w:rsid w:val="00FA5AD5"/>
    <w:rsid w:val="00FA7A5E"/>
    <w:rsid w:val="00FB241D"/>
    <w:rsid w:val="00FC5EAD"/>
    <w:rsid w:val="00FD7700"/>
    <w:rsid w:val="00FE2F07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E7AD"/>
  <w15:chartTrackingRefBased/>
  <w15:docId w15:val="{C56C7C24-6857-48E3-B489-E6481A1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799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394F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830D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30D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83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3413</Characters>
  <Application>Microsoft Office Word</Application>
  <DocSecurity>0</DocSecurity>
  <Lines>189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%UD_COMPANY%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%UD_COMPANY%</dc:creator>
  <cp:keywords/>
  <dc:description/>
  <cp:lastModifiedBy>Peder Eybye (PEY) | VIA</cp:lastModifiedBy>
  <cp:revision>2</cp:revision>
  <cp:lastPrinted>2024-05-05T15:32:00Z</cp:lastPrinted>
  <dcterms:created xsi:type="dcterms:W3CDTF">2024-05-07T19:29:00Z</dcterms:created>
  <dcterms:modified xsi:type="dcterms:W3CDTF">2024-05-07T19:29:00Z</dcterms:modified>
</cp:coreProperties>
</file>